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76" w:rsidRDefault="0023126C" w:rsidP="00D06B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D76">
        <w:rPr>
          <w:rFonts w:ascii="Times New Roman" w:hAnsi="Times New Roman" w:cs="Times New Roman"/>
          <w:i/>
          <w:sz w:val="28"/>
          <w:szCs w:val="28"/>
        </w:rPr>
        <w:t xml:space="preserve">ПАМЯТКА </w:t>
      </w:r>
    </w:p>
    <w:p w:rsidR="003B5797" w:rsidRPr="00F407CE" w:rsidRDefault="0023126C" w:rsidP="001D51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07C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прохождения </w:t>
      </w:r>
      <w:r w:rsidR="00984E39" w:rsidRPr="00F407CE">
        <w:rPr>
          <w:rFonts w:ascii="Times New Roman" w:hAnsi="Times New Roman" w:cs="Times New Roman"/>
          <w:i/>
          <w:sz w:val="28"/>
          <w:szCs w:val="28"/>
          <w:u w:val="single"/>
        </w:rPr>
        <w:t>периодического</w:t>
      </w:r>
      <w:r w:rsidR="001D5136" w:rsidRPr="00F407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407CE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2B5D76" w:rsidRPr="00F407CE">
        <w:rPr>
          <w:rFonts w:ascii="Times New Roman" w:hAnsi="Times New Roman" w:cs="Times New Roman"/>
          <w:i/>
          <w:sz w:val="28"/>
          <w:szCs w:val="28"/>
          <w:u w:val="single"/>
        </w:rPr>
        <w:t>едицинского осмотра</w:t>
      </w:r>
      <w:r w:rsidR="00F407CE" w:rsidRPr="00F407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B5D76" w:rsidRDefault="002B5D76" w:rsidP="00D06B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5D76" w:rsidRDefault="00927F16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Медицинский осмотр проводится </w:t>
      </w:r>
      <w:r w:rsidR="001D513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B5D76">
        <w:rPr>
          <w:rFonts w:ascii="Times New Roman" w:hAnsi="Times New Roman" w:cs="Times New Roman"/>
          <w:i/>
          <w:sz w:val="28"/>
          <w:szCs w:val="28"/>
        </w:rPr>
        <w:t xml:space="preserve">ООО «Поликлиника частных охранников и детективов» (ООО «ПЧОД») </w:t>
      </w:r>
      <w:r w:rsidR="0023126C" w:rsidRPr="002B5D76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</w:p>
    <w:p w:rsidR="002B5D76" w:rsidRPr="002B5D76" w:rsidRDefault="002B5D76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126C" w:rsidRPr="00D06BE3" w:rsidRDefault="0023126C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BE3">
        <w:rPr>
          <w:rFonts w:ascii="Times New Roman" w:hAnsi="Times New Roman" w:cs="Times New Roman"/>
          <w:i/>
          <w:sz w:val="28"/>
          <w:szCs w:val="28"/>
        </w:rPr>
        <w:t>СПб, ул. Боровая, д. 84</w:t>
      </w:r>
      <w:r w:rsidR="000E4D96">
        <w:rPr>
          <w:rFonts w:ascii="Times New Roman" w:hAnsi="Times New Roman" w:cs="Times New Roman"/>
          <w:i/>
          <w:sz w:val="28"/>
          <w:szCs w:val="28"/>
        </w:rPr>
        <w:t>, литер А, помещение 1Н</w:t>
      </w:r>
      <w:r w:rsidR="00677F25" w:rsidRPr="00D06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D76" w:rsidRPr="00D06BE3">
        <w:rPr>
          <w:rFonts w:ascii="Times New Roman" w:hAnsi="Times New Roman" w:cs="Times New Roman"/>
          <w:i/>
          <w:sz w:val="28"/>
          <w:szCs w:val="28"/>
        </w:rPr>
        <w:t xml:space="preserve">(ст. метро Обводный канал), </w:t>
      </w:r>
      <w:r w:rsidRPr="00D06BE3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0E4D96">
        <w:rPr>
          <w:rFonts w:ascii="Times New Roman" w:hAnsi="Times New Roman" w:cs="Times New Roman"/>
          <w:i/>
          <w:sz w:val="28"/>
          <w:szCs w:val="28"/>
        </w:rPr>
        <w:t>8(812)</w:t>
      </w:r>
      <w:r w:rsidRPr="00D06BE3">
        <w:rPr>
          <w:rFonts w:ascii="Times New Roman" w:hAnsi="Times New Roman" w:cs="Times New Roman"/>
          <w:i/>
          <w:sz w:val="28"/>
          <w:szCs w:val="28"/>
        </w:rPr>
        <w:t>766-54-40.</w:t>
      </w:r>
    </w:p>
    <w:p w:rsidR="00D06BE3" w:rsidRDefault="00D06BE3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136" w:rsidRPr="002B5D76" w:rsidRDefault="001D5136" w:rsidP="001D51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осмотром необходимо обратится </w:t>
      </w:r>
      <w:r w:rsidRPr="002B5D76">
        <w:rPr>
          <w:rFonts w:ascii="Times New Roman" w:hAnsi="Times New Roman" w:cs="Times New Roman"/>
          <w:i/>
          <w:sz w:val="28"/>
          <w:szCs w:val="28"/>
        </w:rPr>
        <w:t>в регистратуру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26DA">
        <w:rPr>
          <w:rFonts w:ascii="Times New Roman" w:hAnsi="Times New Roman" w:cs="Times New Roman"/>
          <w:i/>
          <w:sz w:val="28"/>
          <w:szCs w:val="28"/>
        </w:rPr>
        <w:t xml:space="preserve">для оформления амбулаторной карты, паспорта здоровья (при </w:t>
      </w:r>
      <w:r w:rsidR="000E4D96" w:rsidRPr="00E526DA">
        <w:rPr>
          <w:rFonts w:ascii="Times New Roman" w:hAnsi="Times New Roman" w:cs="Times New Roman"/>
          <w:i/>
          <w:sz w:val="28"/>
          <w:szCs w:val="28"/>
        </w:rPr>
        <w:t>его отсутствии</w:t>
      </w:r>
      <w:r w:rsidRPr="00E526DA">
        <w:rPr>
          <w:rFonts w:ascii="Times New Roman" w:hAnsi="Times New Roman" w:cs="Times New Roman"/>
          <w:i/>
          <w:sz w:val="28"/>
          <w:szCs w:val="28"/>
        </w:rPr>
        <w:t>).</w:t>
      </w:r>
    </w:p>
    <w:p w:rsidR="001D5136" w:rsidRDefault="001D5136" w:rsidP="00D06B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5D76" w:rsidRPr="00D06BE3" w:rsidRDefault="0023126C" w:rsidP="00D06B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B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себе необходимо иметь: </w:t>
      </w:r>
    </w:p>
    <w:p w:rsidR="002B5D76" w:rsidRPr="00927F16" w:rsidRDefault="002B5D7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F16">
        <w:rPr>
          <w:rFonts w:ascii="Times New Roman" w:hAnsi="Times New Roman" w:cs="Times New Roman"/>
          <w:i/>
          <w:sz w:val="28"/>
          <w:szCs w:val="28"/>
        </w:rPr>
        <w:t>паспорт</w:t>
      </w:r>
    </w:p>
    <w:p w:rsidR="002B5D76" w:rsidRPr="002B5D76" w:rsidRDefault="001D513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флюорографи</w:t>
      </w:r>
      <w:r w:rsidR="000E4D96">
        <w:rPr>
          <w:rFonts w:ascii="Times New Roman" w:hAnsi="Times New Roman" w:cs="Times New Roman"/>
          <w:i/>
          <w:sz w:val="28"/>
          <w:szCs w:val="28"/>
        </w:rPr>
        <w:t>ю</w:t>
      </w:r>
      <w:r w:rsidR="00F40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7CE" w:rsidRPr="002B5D76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2B5D76" w:rsidRPr="002B5D76" w:rsidRDefault="002B5D7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D76">
        <w:rPr>
          <w:rFonts w:ascii="Times New Roman" w:hAnsi="Times New Roman" w:cs="Times New Roman"/>
          <w:i/>
          <w:sz w:val="28"/>
          <w:szCs w:val="28"/>
        </w:rPr>
        <w:t>паспорт здоровья (при наличии)</w:t>
      </w:r>
    </w:p>
    <w:p w:rsidR="0023126C" w:rsidRDefault="00F407CE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биоматериал - </w:t>
      </w:r>
      <w:r w:rsidR="0023126C" w:rsidRPr="002B5D76">
        <w:rPr>
          <w:rFonts w:ascii="Times New Roman" w:hAnsi="Times New Roman" w:cs="Times New Roman"/>
          <w:i/>
          <w:sz w:val="28"/>
          <w:szCs w:val="28"/>
        </w:rPr>
        <w:t>анализ м</w:t>
      </w:r>
      <w:r w:rsidR="00677F25" w:rsidRPr="002B5D76">
        <w:rPr>
          <w:rFonts w:ascii="Times New Roman" w:hAnsi="Times New Roman" w:cs="Times New Roman"/>
          <w:i/>
          <w:sz w:val="28"/>
          <w:szCs w:val="28"/>
        </w:rPr>
        <w:t xml:space="preserve">очи </w:t>
      </w:r>
      <w:r w:rsidR="002B5D76" w:rsidRPr="002B5D76">
        <w:rPr>
          <w:rFonts w:ascii="Times New Roman" w:hAnsi="Times New Roman" w:cs="Times New Roman"/>
          <w:i/>
          <w:sz w:val="28"/>
          <w:szCs w:val="28"/>
        </w:rPr>
        <w:t xml:space="preserve">(можно сдать в </w:t>
      </w:r>
      <w:r w:rsidR="00F55DFB">
        <w:rPr>
          <w:rFonts w:ascii="Times New Roman" w:hAnsi="Times New Roman" w:cs="Times New Roman"/>
          <w:i/>
          <w:sz w:val="28"/>
          <w:szCs w:val="28"/>
        </w:rPr>
        <w:t>ООО «ПЧОД»</w:t>
      </w:r>
      <w:r w:rsidR="002B5D76" w:rsidRPr="002B5D76">
        <w:rPr>
          <w:rFonts w:ascii="Times New Roman" w:hAnsi="Times New Roman" w:cs="Times New Roman"/>
          <w:i/>
          <w:sz w:val="28"/>
          <w:szCs w:val="28"/>
        </w:rPr>
        <w:t>).</w:t>
      </w:r>
    </w:p>
    <w:p w:rsidR="00927F16" w:rsidRDefault="00927F1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Биоматериал -</w:t>
      </w:r>
      <w:r w:rsidR="00B02F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анализ кала </w:t>
      </w:r>
      <w:r w:rsidR="00DC0908">
        <w:rPr>
          <w:rFonts w:ascii="Times New Roman" w:hAnsi="Times New Roman" w:cs="Times New Roman"/>
          <w:i/>
          <w:sz w:val="28"/>
          <w:szCs w:val="28"/>
        </w:rPr>
        <w:t>(пр.2 п.25,14,15)</w:t>
      </w:r>
    </w:p>
    <w:p w:rsidR="00927F16" w:rsidRDefault="00927F1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 ¾ матовое (для первичного оформления ЛМК)</w:t>
      </w:r>
    </w:p>
    <w:p w:rsidR="00927F16" w:rsidRDefault="00927F16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Сертификат о прививках</w:t>
      </w:r>
      <w:r w:rsidR="00BF42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(для продления и первичного оформления ЛМК)</w:t>
      </w:r>
    </w:p>
    <w:p w:rsidR="00EB4528" w:rsidRDefault="00EB4528" w:rsidP="00D06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ЛМК (при наличии)</w:t>
      </w:r>
    </w:p>
    <w:p w:rsidR="00927F16" w:rsidRDefault="00927F16" w:rsidP="00DC090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F16" w:rsidRPr="002B5D76" w:rsidRDefault="00927F16" w:rsidP="00927F1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221" w:rsidRDefault="002B5D76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221">
        <w:rPr>
          <w:rFonts w:ascii="Times New Roman" w:hAnsi="Times New Roman" w:cs="Times New Roman"/>
          <w:b/>
          <w:i/>
          <w:sz w:val="28"/>
          <w:szCs w:val="28"/>
          <w:u w:val="single"/>
        </w:rPr>
        <w:t>При</w:t>
      </w:r>
      <w:r w:rsidR="00BF4221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Pr="00BF4221">
        <w:rPr>
          <w:rFonts w:ascii="Times New Roman" w:hAnsi="Times New Roman" w:cs="Times New Roman"/>
          <w:b/>
          <w:i/>
          <w:sz w:val="28"/>
          <w:szCs w:val="28"/>
          <w:u w:val="single"/>
        </w:rPr>
        <w:t>м врачей:</w:t>
      </w:r>
    </w:p>
    <w:p w:rsidR="0023126C" w:rsidRPr="003E06E4" w:rsidRDefault="002B5D76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6E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09:00 до 17:00 (гинеколог </w:t>
      </w:r>
      <w:r w:rsidR="00EB4528">
        <w:rPr>
          <w:rFonts w:ascii="Times New Roman" w:hAnsi="Times New Roman" w:cs="Times New Roman"/>
          <w:i/>
          <w:sz w:val="28"/>
          <w:szCs w:val="28"/>
          <w:u w:val="single"/>
        </w:rPr>
        <w:t>с 09</w:t>
      </w:r>
      <w:r w:rsidR="00E526DA" w:rsidRPr="003E06E4">
        <w:rPr>
          <w:rFonts w:ascii="Times New Roman" w:hAnsi="Times New Roman" w:cs="Times New Roman"/>
          <w:i/>
          <w:sz w:val="28"/>
          <w:szCs w:val="28"/>
          <w:u w:val="single"/>
        </w:rPr>
        <w:t xml:space="preserve">:00 </w:t>
      </w:r>
      <w:r w:rsidR="0023126C" w:rsidRPr="003E06E4">
        <w:rPr>
          <w:rFonts w:ascii="Times New Roman" w:hAnsi="Times New Roman" w:cs="Times New Roman"/>
          <w:i/>
          <w:sz w:val="28"/>
          <w:szCs w:val="28"/>
          <w:u w:val="single"/>
        </w:rPr>
        <w:t>до 15:00).</w:t>
      </w:r>
    </w:p>
    <w:p w:rsidR="00E75F2E" w:rsidRPr="003E06E4" w:rsidRDefault="003E06E4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Сотрудники, которым необходимо сделать флюорографию режим работы флюорографического кабинета</w:t>
      </w:r>
      <w:r w:rsidRPr="003E06E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75F2E" w:rsidRPr="003E06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Pr="003E06E4">
        <w:rPr>
          <w:rFonts w:ascii="Times New Roman" w:hAnsi="Times New Roman" w:cs="Times New Roman"/>
          <w:i/>
          <w:sz w:val="28"/>
          <w:szCs w:val="28"/>
          <w:u w:val="single"/>
        </w:rPr>
        <w:t>09:00</w:t>
      </w:r>
      <w:r w:rsidR="00AA574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14:0</w:t>
      </w:r>
      <w:r w:rsidR="00E75F2E" w:rsidRPr="003E06E4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3E06E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bookmarkEnd w:id="0"/>
    <w:p w:rsidR="00D06BE3" w:rsidRDefault="00D06BE3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126C" w:rsidRDefault="0023126C" w:rsidP="00D06B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D7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23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A04"/>
    <w:multiLevelType w:val="hybridMultilevel"/>
    <w:tmpl w:val="4EFEF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47CC"/>
    <w:multiLevelType w:val="hybridMultilevel"/>
    <w:tmpl w:val="4954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A3"/>
    <w:rsid w:val="00055DA3"/>
    <w:rsid w:val="000A1D91"/>
    <w:rsid w:val="000D3FC2"/>
    <w:rsid w:val="000E4D96"/>
    <w:rsid w:val="00126CBC"/>
    <w:rsid w:val="001A321A"/>
    <w:rsid w:val="001D5136"/>
    <w:rsid w:val="0023126C"/>
    <w:rsid w:val="00234693"/>
    <w:rsid w:val="002413F0"/>
    <w:rsid w:val="00252035"/>
    <w:rsid w:val="002B5D76"/>
    <w:rsid w:val="00303268"/>
    <w:rsid w:val="003B5797"/>
    <w:rsid w:val="003E06E4"/>
    <w:rsid w:val="00413C31"/>
    <w:rsid w:val="005C7B28"/>
    <w:rsid w:val="00677F25"/>
    <w:rsid w:val="0072612B"/>
    <w:rsid w:val="007345AE"/>
    <w:rsid w:val="00735375"/>
    <w:rsid w:val="007B5D9E"/>
    <w:rsid w:val="00927F16"/>
    <w:rsid w:val="00984E39"/>
    <w:rsid w:val="009C6766"/>
    <w:rsid w:val="00AA574F"/>
    <w:rsid w:val="00AB4DE2"/>
    <w:rsid w:val="00B02F97"/>
    <w:rsid w:val="00B040FA"/>
    <w:rsid w:val="00B541CF"/>
    <w:rsid w:val="00BF4221"/>
    <w:rsid w:val="00CA657A"/>
    <w:rsid w:val="00CC4F23"/>
    <w:rsid w:val="00D06BE3"/>
    <w:rsid w:val="00DC0908"/>
    <w:rsid w:val="00E07254"/>
    <w:rsid w:val="00E526DA"/>
    <w:rsid w:val="00E75F2E"/>
    <w:rsid w:val="00EB4528"/>
    <w:rsid w:val="00F407CE"/>
    <w:rsid w:val="00F55DFB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D02D-6097-4B50-88DC-866F3690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76"/>
    <w:pPr>
      <w:ind w:left="720"/>
      <w:contextualSpacing/>
    </w:pPr>
  </w:style>
  <w:style w:type="paragraph" w:customStyle="1" w:styleId="ConsPlusNormal">
    <w:name w:val="ConsPlusNormal"/>
    <w:rsid w:val="000A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Red</cp:lastModifiedBy>
  <cp:revision>2</cp:revision>
  <cp:lastPrinted>2016-10-21T11:13:00Z</cp:lastPrinted>
  <dcterms:created xsi:type="dcterms:W3CDTF">2017-06-30T07:39:00Z</dcterms:created>
  <dcterms:modified xsi:type="dcterms:W3CDTF">2017-06-30T07:39:00Z</dcterms:modified>
</cp:coreProperties>
</file>